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E3202" w14:textId="66773F88" w:rsidR="005B29E8" w:rsidRPr="005B29E8" w:rsidRDefault="005B29E8" w:rsidP="005B29E8">
      <w:pPr>
        <w:spacing w:after="0" w:line="240" w:lineRule="auto"/>
        <w:rPr>
          <w:sz w:val="32"/>
        </w:rPr>
      </w:pPr>
      <w:r w:rsidRPr="005B29E8">
        <w:rPr>
          <w:sz w:val="32"/>
        </w:rPr>
        <w:t xml:space="preserve">MARÍA INÉS MUÑOZ </w:t>
      </w:r>
    </w:p>
    <w:p w14:paraId="07CD3926" w14:textId="77777777" w:rsidR="005B29E8" w:rsidRDefault="00850988" w:rsidP="005B29E8">
      <w:pPr>
        <w:spacing w:after="0" w:line="240" w:lineRule="auto"/>
        <w:rPr>
          <w:sz w:val="32"/>
        </w:rPr>
      </w:pPr>
      <w:r w:rsidRPr="005B29E8">
        <w:rPr>
          <w:sz w:val="32"/>
        </w:rPr>
        <w:t xml:space="preserve">Medica egresada de la Universidad de Buenos Aires. </w:t>
      </w:r>
    </w:p>
    <w:p w14:paraId="36BD3377" w14:textId="598984B3" w:rsidR="005B29E8" w:rsidRDefault="00850988" w:rsidP="005B29E8">
      <w:pPr>
        <w:spacing w:after="0" w:line="240" w:lineRule="auto"/>
        <w:rPr>
          <w:sz w:val="32"/>
        </w:rPr>
      </w:pPr>
      <w:r w:rsidRPr="005B29E8">
        <w:rPr>
          <w:sz w:val="32"/>
        </w:rPr>
        <w:t>Especialista en Diagnóstico por Imágenes certificada por el Hospital Italiano de Buenos Aires</w:t>
      </w:r>
      <w:r w:rsidR="005B29E8">
        <w:rPr>
          <w:sz w:val="32"/>
        </w:rPr>
        <w:t>, la S</w:t>
      </w:r>
      <w:r w:rsidR="00877236" w:rsidRPr="005B29E8">
        <w:rPr>
          <w:sz w:val="32"/>
        </w:rPr>
        <w:t>ocieda</w:t>
      </w:r>
      <w:r w:rsidR="005B29E8">
        <w:rPr>
          <w:sz w:val="32"/>
        </w:rPr>
        <w:t>d Argentina de Radiología y la U</w:t>
      </w:r>
      <w:r w:rsidR="00877236" w:rsidRPr="005B29E8">
        <w:rPr>
          <w:sz w:val="32"/>
        </w:rPr>
        <w:t xml:space="preserve">niversidad de Buenos Aires. </w:t>
      </w:r>
    </w:p>
    <w:p w14:paraId="3C09BDA2" w14:textId="695C8EDA" w:rsidR="00530F4A" w:rsidRDefault="00530F4A" w:rsidP="005B29E8">
      <w:pPr>
        <w:spacing w:after="0" w:line="240" w:lineRule="auto"/>
        <w:rPr>
          <w:sz w:val="32"/>
        </w:rPr>
      </w:pPr>
      <w:r>
        <w:rPr>
          <w:sz w:val="32"/>
        </w:rPr>
        <w:t>Residencia en Diagnóstico por imágenes. Hospital Italiano de Buenos Aires.</w:t>
      </w:r>
    </w:p>
    <w:p w14:paraId="1A420D3B" w14:textId="136C401D" w:rsidR="00850988" w:rsidRDefault="00877236" w:rsidP="005B29E8">
      <w:pPr>
        <w:spacing w:after="0" w:line="240" w:lineRule="auto"/>
        <w:rPr>
          <w:sz w:val="32"/>
        </w:rPr>
      </w:pPr>
      <w:r w:rsidRPr="005B29E8">
        <w:rPr>
          <w:sz w:val="32"/>
        </w:rPr>
        <w:t>Subespecializada en Ecodoppler mediante una beca de perfeccionamiento anual realizada en el servicio de Imágenes del Hospital Italiano de Buenos Aires.</w:t>
      </w:r>
    </w:p>
    <w:p w14:paraId="08F50338" w14:textId="1EE141C6" w:rsidR="00530F4A" w:rsidRPr="005B29E8" w:rsidRDefault="00530F4A" w:rsidP="005B29E8">
      <w:pPr>
        <w:spacing w:after="0" w:line="240" w:lineRule="auto"/>
        <w:rPr>
          <w:sz w:val="32"/>
        </w:rPr>
      </w:pPr>
      <w:r>
        <w:rPr>
          <w:sz w:val="32"/>
        </w:rPr>
        <w:t>Colaboradora docente Curso Anual de Doppler Vascular SAUMB, modalidad mensual desde 2016.</w:t>
      </w:r>
      <w:bookmarkStart w:id="0" w:name="_GoBack"/>
      <w:bookmarkEnd w:id="0"/>
    </w:p>
    <w:sectPr w:rsidR="00530F4A" w:rsidRPr="005B29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51"/>
    <w:rsid w:val="000744D6"/>
    <w:rsid w:val="00263151"/>
    <w:rsid w:val="00530F4A"/>
    <w:rsid w:val="005B29E8"/>
    <w:rsid w:val="00850988"/>
    <w:rsid w:val="00877236"/>
    <w:rsid w:val="008E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76B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468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Muñoz</dc:creator>
  <cp:keywords/>
  <dc:description/>
  <cp:lastModifiedBy>Julieta Rosana Crosta</cp:lastModifiedBy>
  <cp:revision>3</cp:revision>
  <dcterms:created xsi:type="dcterms:W3CDTF">2016-09-20T02:20:00Z</dcterms:created>
  <dcterms:modified xsi:type="dcterms:W3CDTF">2016-11-17T16:41:00Z</dcterms:modified>
</cp:coreProperties>
</file>